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8EF79" w14:textId="30345F30" w:rsidR="0004669E" w:rsidRPr="001177D9" w:rsidRDefault="00857A85" w:rsidP="00857A85">
      <w:pPr>
        <w:jc w:val="right"/>
        <w:rPr>
          <w:rFonts w:ascii="Arial" w:hAnsi="Arial" w:cs="Arial"/>
          <w:sz w:val="20"/>
          <w:szCs w:val="20"/>
          <w:lang w:val="sk-SK"/>
        </w:rPr>
      </w:pPr>
      <w:r w:rsidRPr="001177D9">
        <w:rPr>
          <w:rFonts w:ascii="Arial" w:hAnsi="Arial" w:cs="Arial"/>
          <w:sz w:val="20"/>
          <w:szCs w:val="20"/>
          <w:lang w:val="sk-SK"/>
        </w:rPr>
        <w:t>Príloha 1: Id</w:t>
      </w:r>
      <w:bookmarkStart w:id="0" w:name="_GoBack"/>
      <w:bookmarkEnd w:id="0"/>
      <w:r w:rsidRPr="001177D9">
        <w:rPr>
          <w:rFonts w:ascii="Arial" w:hAnsi="Arial" w:cs="Arial"/>
          <w:sz w:val="20"/>
          <w:szCs w:val="20"/>
          <w:lang w:val="sk-SK"/>
        </w:rPr>
        <w:t>entifikácia uchádzača – vzor</w:t>
      </w:r>
    </w:p>
    <w:p w14:paraId="4F4C79EE" w14:textId="30930C7F" w:rsidR="00857A85" w:rsidRPr="001177D9" w:rsidRDefault="00857A85">
      <w:pPr>
        <w:rPr>
          <w:rFonts w:ascii="Arial" w:hAnsi="Arial" w:cs="Arial"/>
          <w:sz w:val="20"/>
          <w:szCs w:val="20"/>
          <w:lang w:val="sk-SK"/>
        </w:rPr>
      </w:pPr>
    </w:p>
    <w:p w14:paraId="145338A9" w14:textId="57B15AAC" w:rsidR="000A2F75" w:rsidRPr="001177D9" w:rsidRDefault="000A2F75">
      <w:pPr>
        <w:rPr>
          <w:rFonts w:ascii="Arial" w:hAnsi="Arial" w:cs="Arial"/>
          <w:sz w:val="20"/>
          <w:szCs w:val="20"/>
          <w:lang w:val="sk-SK"/>
        </w:rPr>
      </w:pPr>
    </w:p>
    <w:p w14:paraId="49F069ED" w14:textId="77777777" w:rsidR="000A2F75" w:rsidRPr="001177D9" w:rsidRDefault="000A2F75">
      <w:pPr>
        <w:rPr>
          <w:rFonts w:ascii="Arial" w:hAnsi="Arial" w:cs="Arial"/>
          <w:sz w:val="20"/>
          <w:szCs w:val="20"/>
          <w:lang w:val="sk-SK"/>
        </w:rPr>
      </w:pPr>
    </w:p>
    <w:p w14:paraId="4C4F0D7A" w14:textId="36B7E9C0" w:rsidR="00857A85" w:rsidRPr="001177D9" w:rsidRDefault="00857A85" w:rsidP="00857A85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1177D9">
        <w:rPr>
          <w:rFonts w:ascii="Arial" w:hAnsi="Arial" w:cs="Arial"/>
          <w:b/>
          <w:sz w:val="20"/>
          <w:szCs w:val="20"/>
          <w:lang w:val="sk-SK"/>
        </w:rPr>
        <w:t>IDENTIFIKÁCIA UCHÁDZAČA</w:t>
      </w:r>
    </w:p>
    <w:tbl>
      <w:tblPr>
        <w:tblStyle w:val="Mriekatabuky"/>
        <w:tblW w:w="9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5"/>
        <w:gridCol w:w="7380"/>
      </w:tblGrid>
      <w:tr w:rsidR="000A2F75" w:rsidRPr="001177D9" w14:paraId="609122F0" w14:textId="77777777" w:rsidTr="00E9441C">
        <w:trPr>
          <w:trHeight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F27593A" w14:textId="3EE1064E" w:rsidR="000A2F75" w:rsidRPr="001177D9" w:rsidRDefault="000A2F75" w:rsidP="00E9441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177D9">
              <w:rPr>
                <w:rFonts w:ascii="Arial" w:hAnsi="Arial" w:cs="Arial"/>
                <w:sz w:val="20"/>
                <w:szCs w:val="20"/>
                <w:lang w:val="sk-SK"/>
              </w:rPr>
              <w:t>Obchodné meno:</w:t>
            </w:r>
          </w:p>
        </w:tc>
        <w:tc>
          <w:tcPr>
            <w:tcW w:w="7380" w:type="dxa"/>
          </w:tcPr>
          <w:p w14:paraId="5396F065" w14:textId="77777777" w:rsidR="000A2F75" w:rsidRPr="001177D9" w:rsidRDefault="000A2F75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0A2F75" w:rsidRPr="001177D9" w14:paraId="11BD404E" w14:textId="77777777" w:rsidTr="00E9441C">
        <w:trPr>
          <w:trHeight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AF63FA2" w14:textId="59BBA8F7" w:rsidR="000A2F75" w:rsidRPr="001177D9" w:rsidRDefault="000A2F75" w:rsidP="00E9441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177D9">
              <w:rPr>
                <w:rFonts w:ascii="Arial" w:hAnsi="Arial" w:cs="Arial"/>
                <w:sz w:val="20"/>
                <w:szCs w:val="20"/>
                <w:lang w:val="sk-SK"/>
              </w:rPr>
              <w:t>Sídlo uchádzača:</w:t>
            </w:r>
          </w:p>
        </w:tc>
        <w:tc>
          <w:tcPr>
            <w:tcW w:w="7380" w:type="dxa"/>
          </w:tcPr>
          <w:p w14:paraId="13F3F9A7" w14:textId="77777777" w:rsidR="000A2F75" w:rsidRPr="001177D9" w:rsidRDefault="000A2F75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0A2F75" w:rsidRPr="001177D9" w14:paraId="0676CDC3" w14:textId="77777777" w:rsidTr="00E9441C">
        <w:trPr>
          <w:trHeight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458B280" w14:textId="0F4DE247" w:rsidR="000A2F75" w:rsidRPr="001177D9" w:rsidRDefault="000A2F75" w:rsidP="00E9441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177D9">
              <w:rPr>
                <w:rFonts w:ascii="Arial" w:hAnsi="Arial" w:cs="Arial"/>
                <w:sz w:val="20"/>
                <w:szCs w:val="20"/>
                <w:lang w:val="sk-SK"/>
              </w:rPr>
              <w:t>IČO:</w:t>
            </w:r>
          </w:p>
        </w:tc>
        <w:tc>
          <w:tcPr>
            <w:tcW w:w="7380" w:type="dxa"/>
          </w:tcPr>
          <w:p w14:paraId="79C49AE2" w14:textId="77777777" w:rsidR="000A2F75" w:rsidRPr="001177D9" w:rsidRDefault="000A2F75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0A2F75" w:rsidRPr="001177D9" w14:paraId="1FAA001F" w14:textId="77777777" w:rsidTr="00E9441C">
        <w:trPr>
          <w:trHeight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6C0567C" w14:textId="39EE6967" w:rsidR="000A2F75" w:rsidRPr="001177D9" w:rsidRDefault="000A2F75" w:rsidP="00E9441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177D9">
              <w:rPr>
                <w:rFonts w:ascii="Arial" w:hAnsi="Arial" w:cs="Arial"/>
                <w:sz w:val="20"/>
                <w:szCs w:val="20"/>
                <w:lang w:val="sk-SK"/>
              </w:rPr>
              <w:t>DIČ:</w:t>
            </w:r>
          </w:p>
        </w:tc>
        <w:tc>
          <w:tcPr>
            <w:tcW w:w="7380" w:type="dxa"/>
          </w:tcPr>
          <w:p w14:paraId="6BC27FB4" w14:textId="77777777" w:rsidR="000A2F75" w:rsidRPr="001177D9" w:rsidRDefault="000A2F75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0A2F75" w:rsidRPr="001177D9" w14:paraId="151DE769" w14:textId="77777777" w:rsidTr="00E9441C">
        <w:trPr>
          <w:trHeight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7D3761C" w14:textId="0A4E6352" w:rsidR="000A2F75" w:rsidRPr="001177D9" w:rsidRDefault="000A2F75" w:rsidP="00E9441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177D9">
              <w:rPr>
                <w:rFonts w:ascii="Arial" w:hAnsi="Arial" w:cs="Arial"/>
                <w:sz w:val="20"/>
                <w:szCs w:val="20"/>
                <w:lang w:val="sk-SK"/>
              </w:rPr>
              <w:t>IČDPH:</w:t>
            </w:r>
          </w:p>
        </w:tc>
        <w:tc>
          <w:tcPr>
            <w:tcW w:w="7380" w:type="dxa"/>
          </w:tcPr>
          <w:p w14:paraId="6666E9A2" w14:textId="77777777" w:rsidR="000A2F75" w:rsidRPr="001177D9" w:rsidRDefault="000A2F75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0A2F75" w:rsidRPr="001177D9" w14:paraId="0B3C5B4E" w14:textId="77777777" w:rsidTr="00E9441C">
        <w:trPr>
          <w:trHeight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7436EC7" w14:textId="7C44FE87" w:rsidR="000A2F75" w:rsidRPr="001177D9" w:rsidRDefault="000A2F75" w:rsidP="00E9441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177D9">
              <w:rPr>
                <w:rFonts w:ascii="Arial" w:hAnsi="Arial" w:cs="Arial"/>
                <w:sz w:val="20"/>
                <w:szCs w:val="20"/>
                <w:lang w:val="sk-SK"/>
              </w:rPr>
              <w:t>Telefón:</w:t>
            </w:r>
          </w:p>
        </w:tc>
        <w:tc>
          <w:tcPr>
            <w:tcW w:w="7380" w:type="dxa"/>
          </w:tcPr>
          <w:p w14:paraId="30FD94A5" w14:textId="77777777" w:rsidR="000A2F75" w:rsidRPr="001177D9" w:rsidRDefault="000A2F75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0A2F75" w:rsidRPr="001177D9" w14:paraId="5FC16209" w14:textId="77777777" w:rsidTr="00E9441C">
        <w:trPr>
          <w:trHeight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870FB52" w14:textId="7DE574A7" w:rsidR="000A2F75" w:rsidRPr="001177D9" w:rsidRDefault="000A2F75" w:rsidP="00E9441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177D9">
              <w:rPr>
                <w:rFonts w:ascii="Arial" w:hAnsi="Arial" w:cs="Arial"/>
                <w:sz w:val="20"/>
                <w:szCs w:val="20"/>
                <w:lang w:val="sk-SK"/>
              </w:rPr>
              <w:t>E-mail:</w:t>
            </w:r>
          </w:p>
        </w:tc>
        <w:tc>
          <w:tcPr>
            <w:tcW w:w="7380" w:type="dxa"/>
          </w:tcPr>
          <w:p w14:paraId="516661C3" w14:textId="77777777" w:rsidR="000A2F75" w:rsidRPr="001177D9" w:rsidRDefault="000A2F75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0A2F75" w:rsidRPr="001177D9" w14:paraId="10950256" w14:textId="77777777" w:rsidTr="00E9441C">
        <w:trPr>
          <w:trHeight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07F0F37" w14:textId="66B9355C" w:rsidR="000A2F75" w:rsidRPr="001177D9" w:rsidRDefault="000A2F75" w:rsidP="00E9441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177D9">
              <w:rPr>
                <w:rFonts w:ascii="Arial" w:hAnsi="Arial" w:cs="Arial"/>
                <w:sz w:val="20"/>
                <w:szCs w:val="20"/>
                <w:lang w:val="sk-SK"/>
              </w:rPr>
              <w:t>Webová stránka:</w:t>
            </w:r>
          </w:p>
        </w:tc>
        <w:tc>
          <w:tcPr>
            <w:tcW w:w="7380" w:type="dxa"/>
          </w:tcPr>
          <w:p w14:paraId="4577661B" w14:textId="77777777" w:rsidR="000A2F75" w:rsidRPr="001177D9" w:rsidRDefault="000A2F75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0A2F75" w:rsidRPr="001177D9" w14:paraId="59661F60" w14:textId="77777777" w:rsidTr="00E9441C">
        <w:trPr>
          <w:trHeight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2947880" w14:textId="6A40ECA7" w:rsidR="000A2F75" w:rsidRPr="001177D9" w:rsidRDefault="000A2F75" w:rsidP="00E9441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177D9">
              <w:rPr>
                <w:rFonts w:ascii="Arial" w:hAnsi="Arial" w:cs="Arial"/>
                <w:sz w:val="20"/>
                <w:szCs w:val="20"/>
                <w:lang w:val="sk-SK"/>
              </w:rPr>
              <w:t>Bankové spojenie:</w:t>
            </w:r>
          </w:p>
        </w:tc>
        <w:tc>
          <w:tcPr>
            <w:tcW w:w="7380" w:type="dxa"/>
          </w:tcPr>
          <w:p w14:paraId="14DF6659" w14:textId="77777777" w:rsidR="000A2F75" w:rsidRPr="001177D9" w:rsidRDefault="000A2F75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0A2F75" w:rsidRPr="001177D9" w14:paraId="494EA759" w14:textId="77777777" w:rsidTr="00E9441C">
        <w:trPr>
          <w:trHeight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7AF1596" w14:textId="57C3A187" w:rsidR="000A2F75" w:rsidRPr="001177D9" w:rsidRDefault="000A2F75" w:rsidP="00E9441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177D9">
              <w:rPr>
                <w:rFonts w:ascii="Arial" w:hAnsi="Arial" w:cs="Arial"/>
                <w:sz w:val="20"/>
                <w:szCs w:val="20"/>
                <w:lang w:val="sk-SK"/>
              </w:rPr>
              <w:t>Číslo účtu:</w:t>
            </w:r>
          </w:p>
        </w:tc>
        <w:tc>
          <w:tcPr>
            <w:tcW w:w="7380" w:type="dxa"/>
          </w:tcPr>
          <w:p w14:paraId="02DBE78C" w14:textId="77777777" w:rsidR="000A2F75" w:rsidRPr="001177D9" w:rsidRDefault="000A2F75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488F2EB6" w14:textId="37FFCC4B" w:rsidR="00857A85" w:rsidRPr="001177D9" w:rsidRDefault="00857A85">
      <w:pPr>
        <w:rPr>
          <w:rFonts w:ascii="Arial" w:hAnsi="Arial" w:cs="Arial"/>
          <w:sz w:val="20"/>
          <w:szCs w:val="20"/>
          <w:lang w:val="sk-SK"/>
        </w:rPr>
      </w:pPr>
    </w:p>
    <w:p w14:paraId="2004561B" w14:textId="6245770A" w:rsidR="00857A85" w:rsidRPr="001177D9" w:rsidRDefault="00857A85">
      <w:pPr>
        <w:rPr>
          <w:rFonts w:ascii="Arial" w:hAnsi="Arial" w:cs="Arial"/>
          <w:sz w:val="20"/>
          <w:szCs w:val="20"/>
          <w:lang w:val="sk-SK"/>
        </w:rPr>
      </w:pPr>
    </w:p>
    <w:p w14:paraId="1DF4ADCD" w14:textId="4EBC4BEB" w:rsidR="00857A85" w:rsidRPr="001177D9" w:rsidRDefault="00857A85">
      <w:pPr>
        <w:rPr>
          <w:rFonts w:ascii="Arial" w:hAnsi="Arial" w:cs="Arial"/>
          <w:sz w:val="20"/>
          <w:szCs w:val="20"/>
          <w:lang w:val="sk-SK"/>
        </w:rPr>
      </w:pPr>
    </w:p>
    <w:p w14:paraId="02823B02" w14:textId="2091A6A0" w:rsidR="00857A85" w:rsidRPr="001177D9" w:rsidRDefault="00857A85">
      <w:pPr>
        <w:rPr>
          <w:rFonts w:ascii="Arial" w:hAnsi="Arial" w:cs="Arial"/>
          <w:sz w:val="20"/>
          <w:szCs w:val="20"/>
          <w:lang w:val="sk-SK"/>
        </w:rPr>
      </w:pPr>
      <w:r w:rsidRPr="001177D9">
        <w:rPr>
          <w:rFonts w:ascii="Arial" w:hAnsi="Arial" w:cs="Arial"/>
          <w:sz w:val="20"/>
          <w:szCs w:val="20"/>
          <w:lang w:val="sk-SK"/>
        </w:rPr>
        <w:t>Miesto a dátum:</w:t>
      </w:r>
    </w:p>
    <w:p w14:paraId="0EB1F90E" w14:textId="0104026B" w:rsidR="00857A85" w:rsidRPr="001177D9" w:rsidRDefault="00857A85">
      <w:pPr>
        <w:rPr>
          <w:rFonts w:ascii="Arial" w:hAnsi="Arial" w:cs="Arial"/>
          <w:sz w:val="20"/>
          <w:szCs w:val="20"/>
          <w:lang w:val="sk-SK"/>
        </w:rPr>
      </w:pPr>
    </w:p>
    <w:p w14:paraId="11DD8410" w14:textId="7A200E56" w:rsidR="00857A85" w:rsidRPr="001177D9" w:rsidRDefault="00857A85">
      <w:pPr>
        <w:rPr>
          <w:rFonts w:ascii="Arial" w:hAnsi="Arial" w:cs="Arial"/>
          <w:sz w:val="20"/>
          <w:szCs w:val="20"/>
          <w:lang w:val="sk-SK"/>
        </w:rPr>
      </w:pPr>
    </w:p>
    <w:p w14:paraId="3AD2EB3F" w14:textId="77777777" w:rsidR="00857A85" w:rsidRPr="001177D9" w:rsidRDefault="00857A85">
      <w:pPr>
        <w:rPr>
          <w:rFonts w:ascii="Arial" w:hAnsi="Arial" w:cs="Arial"/>
          <w:sz w:val="20"/>
          <w:szCs w:val="20"/>
          <w:lang w:val="sk-SK"/>
        </w:rPr>
      </w:pPr>
    </w:p>
    <w:p w14:paraId="5ADFBA81" w14:textId="5402CEB7" w:rsidR="00857A85" w:rsidRPr="001177D9" w:rsidRDefault="00857A85" w:rsidP="00857A85">
      <w:pPr>
        <w:jc w:val="right"/>
        <w:rPr>
          <w:rFonts w:ascii="Arial" w:hAnsi="Arial" w:cs="Arial"/>
          <w:sz w:val="20"/>
          <w:szCs w:val="20"/>
          <w:lang w:val="sk-SK"/>
        </w:rPr>
      </w:pPr>
    </w:p>
    <w:p w14:paraId="0AC112E2" w14:textId="3E6701AE" w:rsidR="00857A85" w:rsidRPr="001177D9" w:rsidRDefault="00857A85" w:rsidP="00857A85">
      <w:pPr>
        <w:ind w:left="6480" w:firstLine="720"/>
        <w:jc w:val="center"/>
        <w:rPr>
          <w:rFonts w:ascii="Arial" w:hAnsi="Arial" w:cs="Arial"/>
          <w:sz w:val="20"/>
          <w:szCs w:val="20"/>
          <w:lang w:val="sk-SK"/>
        </w:rPr>
      </w:pPr>
      <w:r w:rsidRPr="001177D9">
        <w:rPr>
          <w:rFonts w:ascii="Arial" w:hAnsi="Arial" w:cs="Arial"/>
          <w:sz w:val="20"/>
          <w:szCs w:val="20"/>
          <w:lang w:val="sk-SK"/>
        </w:rPr>
        <w:t>................................</w:t>
      </w:r>
    </w:p>
    <w:p w14:paraId="10B8488E" w14:textId="619A8C44" w:rsidR="00857A85" w:rsidRPr="001177D9" w:rsidRDefault="00857A85" w:rsidP="00857A85">
      <w:pPr>
        <w:ind w:left="6480" w:firstLine="720"/>
        <w:jc w:val="center"/>
        <w:rPr>
          <w:rFonts w:ascii="Arial" w:hAnsi="Arial" w:cs="Arial"/>
          <w:sz w:val="20"/>
          <w:szCs w:val="20"/>
          <w:lang w:val="sk-SK"/>
        </w:rPr>
      </w:pPr>
      <w:r w:rsidRPr="001177D9">
        <w:rPr>
          <w:rFonts w:ascii="Arial" w:hAnsi="Arial" w:cs="Arial"/>
          <w:sz w:val="20"/>
          <w:szCs w:val="20"/>
          <w:lang w:val="sk-SK"/>
        </w:rPr>
        <w:t xml:space="preserve">  Podpis, pečiatka</w:t>
      </w:r>
    </w:p>
    <w:sectPr w:rsidR="00857A85" w:rsidRPr="001177D9" w:rsidSect="000A2F7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EE"/>
    <w:rsid w:val="0003584D"/>
    <w:rsid w:val="0004669E"/>
    <w:rsid w:val="000A2F75"/>
    <w:rsid w:val="001177D9"/>
    <w:rsid w:val="003D3369"/>
    <w:rsid w:val="003E02D6"/>
    <w:rsid w:val="00857A85"/>
    <w:rsid w:val="00894ECD"/>
    <w:rsid w:val="00987F56"/>
    <w:rsid w:val="00A751EE"/>
    <w:rsid w:val="00B52410"/>
    <w:rsid w:val="00D70BC8"/>
    <w:rsid w:val="00E9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6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A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A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DBCEA730ED24CBB7D4E51E6E29E74" ma:contentTypeVersion="5" ma:contentTypeDescription="Create a new document." ma:contentTypeScope="" ma:versionID="554bbed86f0f6fd0679b9f5f6aafc7ac">
  <xsd:schema xmlns:xsd="http://www.w3.org/2001/XMLSchema" xmlns:xs="http://www.w3.org/2001/XMLSchema" xmlns:p="http://schemas.microsoft.com/office/2006/metadata/properties" xmlns:ns2="342ce42f-7179-48f1-b73e-64a748ac2fb3" targetNamespace="http://schemas.microsoft.com/office/2006/metadata/properties" ma:root="true" ma:fieldsID="687daaa2fe8cce96051f8bce5bca502c" ns2:_="">
    <xsd:import namespace="342ce42f-7179-48f1-b73e-64a748ac2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ce42f-7179-48f1-b73e-64a748ac2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647D6-FE94-405C-AB85-6EC79BFA6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852226-434F-4959-989B-817A110FD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ce42f-7179-48f1-b73e-64a748ac2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F7FB9-ABAD-4449-9C0F-6909A060C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 Klačanská</dc:creator>
  <cp:lastModifiedBy>renata</cp:lastModifiedBy>
  <cp:revision>3</cp:revision>
  <dcterms:created xsi:type="dcterms:W3CDTF">2021-09-20T05:53:00Z</dcterms:created>
  <dcterms:modified xsi:type="dcterms:W3CDTF">2021-09-21T10:39:00Z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0x010100138DBCEA730ED24CBB7D4E51E6E29E74</vt:lpwstr>
  </property>
</Properties>
</file>