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864DF" w14:textId="071AA55A" w:rsidR="006E5B2F" w:rsidRPr="006E5B2F" w:rsidRDefault="006E5B2F" w:rsidP="006E5B2F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E5B2F">
        <w:rPr>
          <w:rFonts w:ascii="Arial" w:hAnsi="Arial" w:cs="Arial"/>
          <w:color w:val="FF0000"/>
          <w:sz w:val="20"/>
          <w:szCs w:val="20"/>
        </w:rPr>
        <w:t>Príloha 9: Čestné vyhlásenie k preukázaniu splnenia podmienok technickej spôsobilosti alebo odbornej spôsobilosti – vzor</w:t>
      </w:r>
    </w:p>
    <w:p w14:paraId="63A50CCE" w14:textId="77777777" w:rsidR="006E5B2F" w:rsidRPr="006E5B2F" w:rsidRDefault="006E5B2F" w:rsidP="006E5B2F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2357B589" w14:textId="6EB4F49B" w:rsidR="00173987" w:rsidRPr="006E5B2F" w:rsidRDefault="00173987" w:rsidP="001739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E5B2F">
        <w:rPr>
          <w:rFonts w:ascii="Arial" w:hAnsi="Arial" w:cs="Arial"/>
          <w:b/>
          <w:bCs/>
          <w:sz w:val="20"/>
          <w:szCs w:val="20"/>
        </w:rPr>
        <w:t xml:space="preserve">Čestné vyhlásenie k preukázaniu splnenia </w:t>
      </w:r>
      <w:r w:rsidR="006E5B2F" w:rsidRPr="006E5B2F">
        <w:rPr>
          <w:rFonts w:ascii="Arial" w:hAnsi="Arial" w:cs="Arial"/>
          <w:color w:val="000000" w:themeColor="text1"/>
          <w:sz w:val="20"/>
          <w:szCs w:val="20"/>
        </w:rPr>
        <w:t>technickej spôsobilosti alebo odbornej spôsobilosti</w:t>
      </w:r>
    </w:p>
    <w:p w14:paraId="76DC19EA" w14:textId="77777777" w:rsidR="00173987" w:rsidRPr="006E5B2F" w:rsidRDefault="00173987" w:rsidP="001739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8930F0" w14:textId="77777777" w:rsidR="00173987" w:rsidRPr="006E5B2F" w:rsidRDefault="00173987" w:rsidP="001739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2770E8" w14:textId="77777777" w:rsidR="00173987" w:rsidRPr="006E5B2F" w:rsidRDefault="00173987" w:rsidP="001739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2348B9" w14:textId="7090AF12" w:rsidR="00173987" w:rsidRPr="006E5B2F" w:rsidRDefault="00173987" w:rsidP="001739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5B2F">
        <w:rPr>
          <w:rFonts w:ascii="Arial" w:hAnsi="Arial" w:cs="Arial"/>
          <w:color w:val="000000" w:themeColor="text1"/>
          <w:sz w:val="20"/>
          <w:szCs w:val="20"/>
        </w:rPr>
        <w:t>Názov zákazky:</w:t>
      </w:r>
      <w:r w:rsidRPr="006E5B2F">
        <w:rPr>
          <w:rFonts w:ascii="Arial" w:hAnsi="Arial" w:cs="Arial"/>
          <w:color w:val="000000" w:themeColor="text1"/>
          <w:sz w:val="20"/>
          <w:szCs w:val="20"/>
        </w:rPr>
        <w:tab/>
      </w:r>
      <w:r w:rsidR="00606D5F" w:rsidRPr="00606D5F">
        <w:rPr>
          <w:rFonts w:ascii="Arial" w:hAnsi="Arial" w:cs="Arial"/>
          <w:b/>
          <w:bCs/>
          <w:color w:val="000000" w:themeColor="text1"/>
          <w:sz w:val="20"/>
          <w:szCs w:val="20"/>
        </w:rPr>
        <w:t>„Rekonštrukcia rodinného domu na turistickú ubytovňu</w:t>
      </w:r>
      <w:r w:rsidR="006E5B2F" w:rsidRPr="006E5B2F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</w:p>
    <w:p w14:paraId="5AA85C5E" w14:textId="55A1A44E" w:rsidR="006E5B2F" w:rsidRPr="006E5B2F" w:rsidRDefault="009959E3" w:rsidP="006E5B2F">
      <w:pPr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Obstarávateľ</w:t>
      </w:r>
      <w:r w:rsidR="00173987" w:rsidRPr="006E5B2F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606D5F" w:rsidRPr="00606D5F">
        <w:rPr>
          <w:rFonts w:ascii="Arial" w:hAnsi="Arial" w:cs="Arial"/>
          <w:b/>
          <w:bCs/>
          <w:color w:val="000000" w:themeColor="text1"/>
          <w:sz w:val="20"/>
          <w:szCs w:val="20"/>
        </w:rPr>
        <w:t>PROMOST s.r.o., Gregorova Vieska 73, 985 56 Gregorova Vieska</w:t>
      </w:r>
    </w:p>
    <w:p w14:paraId="6270B747" w14:textId="07EC723F" w:rsidR="006E5B2F" w:rsidRPr="006E5B2F" w:rsidRDefault="006E5B2F" w:rsidP="006E5B2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D56F697" w14:textId="19340C6A" w:rsidR="00173987" w:rsidRPr="006E5B2F" w:rsidRDefault="00173987" w:rsidP="001739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DC1E7BC" w14:textId="77777777" w:rsidR="00173987" w:rsidRPr="006E5B2F" w:rsidRDefault="00173987" w:rsidP="001739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3606A07" w14:textId="487C35DC" w:rsidR="00173987" w:rsidRPr="006E5B2F" w:rsidRDefault="00606D5F" w:rsidP="001739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uchá</w:t>
      </w:r>
      <w:r w:rsidR="00173987" w:rsidRPr="006E5B2F">
        <w:rPr>
          <w:rFonts w:ascii="Arial" w:hAnsi="Arial" w:cs="Arial"/>
          <w:color w:val="000000" w:themeColor="text1"/>
          <w:sz w:val="20"/>
          <w:szCs w:val="20"/>
        </w:rPr>
        <w:t>dzač: ……………………………………………………………………………(obchodné meno sídlo/miesto podnikania uchádzača alebo obchod</w:t>
      </w:r>
      <w:r>
        <w:rPr>
          <w:rFonts w:ascii="Arial" w:hAnsi="Arial" w:cs="Arial"/>
          <w:color w:val="000000" w:themeColor="text1"/>
          <w:sz w:val="20"/>
          <w:szCs w:val="20"/>
        </w:rPr>
        <w:t>né mená</w:t>
      </w:r>
      <w:r w:rsidR="00173987" w:rsidRPr="006E5B2F">
        <w:rPr>
          <w:rFonts w:ascii="Arial" w:hAnsi="Arial" w:cs="Arial"/>
          <w:color w:val="000000" w:themeColor="text1"/>
          <w:sz w:val="20"/>
          <w:szCs w:val="20"/>
        </w:rPr>
        <w:t xml:space="preserve"> a sídla/miesta podnikania všetkých členov skupiny dodávateľov)</w:t>
      </w:r>
    </w:p>
    <w:p w14:paraId="04D078CC" w14:textId="77777777" w:rsidR="00173987" w:rsidRPr="006E5B2F" w:rsidRDefault="00173987" w:rsidP="001739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B6CCF3" w14:textId="77777777" w:rsidR="00173987" w:rsidRPr="006E5B2F" w:rsidRDefault="00173987" w:rsidP="001739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E171E0" w14:textId="5EAA15A3" w:rsidR="00173987" w:rsidRPr="006E5B2F" w:rsidRDefault="00606D5F" w:rsidP="001739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tý</w:t>
      </w:r>
      <w:r w:rsidR="00173987" w:rsidRPr="006E5B2F">
        <w:rPr>
          <w:rFonts w:ascii="Arial" w:hAnsi="Arial" w:cs="Arial"/>
          <w:color w:val="000000" w:themeColor="text1"/>
          <w:sz w:val="20"/>
          <w:szCs w:val="20"/>
        </w:rPr>
        <w:t>mto čestne vyhlasuje, že</w:t>
      </w:r>
    </w:p>
    <w:p w14:paraId="32DA71EC" w14:textId="77777777" w:rsidR="00173987" w:rsidRPr="006E5B2F" w:rsidRDefault="00173987" w:rsidP="0017398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4925C89" w14:textId="10EFBB55" w:rsidR="00173987" w:rsidRPr="006E5B2F" w:rsidRDefault="00173987" w:rsidP="006E5B2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E5B2F">
        <w:rPr>
          <w:rFonts w:ascii="Arial" w:hAnsi="Arial" w:cs="Arial"/>
          <w:color w:val="000000" w:themeColor="text1"/>
          <w:sz w:val="20"/>
          <w:szCs w:val="20"/>
        </w:rPr>
        <w:t xml:space="preserve">spĺňa všetky podmienky </w:t>
      </w:r>
      <w:r w:rsidR="006E5B2F" w:rsidRPr="006E5B2F">
        <w:rPr>
          <w:rFonts w:ascii="Arial" w:hAnsi="Arial" w:cs="Arial"/>
          <w:color w:val="000000" w:themeColor="text1"/>
          <w:sz w:val="20"/>
          <w:szCs w:val="20"/>
        </w:rPr>
        <w:t>technickej spôsobilosti alebo odbornej spôsobilosti</w:t>
      </w:r>
      <w:r w:rsidRPr="006E5B2F">
        <w:rPr>
          <w:rFonts w:ascii="Arial" w:hAnsi="Arial" w:cs="Arial"/>
          <w:color w:val="000000" w:themeColor="text1"/>
          <w:sz w:val="20"/>
          <w:szCs w:val="20"/>
        </w:rPr>
        <w:t xml:space="preserve"> určené </w:t>
      </w:r>
      <w:r w:rsidR="009959E3">
        <w:rPr>
          <w:rFonts w:ascii="Arial" w:hAnsi="Arial" w:cs="Arial"/>
          <w:color w:val="000000" w:themeColor="text1"/>
          <w:sz w:val="20"/>
          <w:szCs w:val="20"/>
        </w:rPr>
        <w:t>obstarávateľom</w:t>
      </w:r>
      <w:r w:rsidRPr="006E5B2F">
        <w:rPr>
          <w:rFonts w:ascii="Arial" w:hAnsi="Arial" w:cs="Arial"/>
          <w:color w:val="000000" w:themeColor="text1"/>
          <w:sz w:val="20"/>
          <w:szCs w:val="20"/>
        </w:rPr>
        <w:t xml:space="preserve"> v tomto verejnom obstarávaní a poskytne </w:t>
      </w:r>
      <w:r w:rsidR="009959E3">
        <w:rPr>
          <w:rFonts w:ascii="Arial" w:hAnsi="Arial" w:cs="Arial"/>
          <w:color w:val="000000" w:themeColor="text1"/>
          <w:sz w:val="20"/>
          <w:szCs w:val="20"/>
        </w:rPr>
        <w:t>obstarávateľovi</w:t>
      </w:r>
      <w:bookmarkStart w:id="0" w:name="_GoBack"/>
      <w:bookmarkEnd w:id="0"/>
      <w:r w:rsidRPr="006E5B2F">
        <w:rPr>
          <w:rFonts w:ascii="Arial" w:hAnsi="Arial" w:cs="Arial"/>
          <w:color w:val="000000" w:themeColor="text1"/>
          <w:sz w:val="20"/>
          <w:szCs w:val="20"/>
        </w:rPr>
        <w:t xml:space="preserve"> na požiadanie doklady, ktoré čestným vyhlásením nahradil. </w:t>
      </w:r>
    </w:p>
    <w:p w14:paraId="2DF4F313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</w:p>
    <w:p w14:paraId="291DEAC2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</w:p>
    <w:p w14:paraId="7BC3D98F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  <w:r w:rsidRPr="006E5B2F">
        <w:rPr>
          <w:rFonts w:ascii="Arial" w:hAnsi="Arial" w:cs="Arial"/>
          <w:sz w:val="20"/>
          <w:szCs w:val="20"/>
        </w:rPr>
        <w:t>Dátum: …………………………. v: ...............................</w:t>
      </w:r>
    </w:p>
    <w:p w14:paraId="237E2EEC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</w:p>
    <w:p w14:paraId="3ADAE3D5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  <w:r w:rsidRPr="006E5B2F">
        <w:rPr>
          <w:rFonts w:ascii="Arial" w:hAnsi="Arial" w:cs="Arial"/>
          <w:sz w:val="20"/>
          <w:szCs w:val="20"/>
        </w:rPr>
        <w:t>Meno a priezvisko oprávnenej osoby uchádzača: ...............................</w:t>
      </w:r>
    </w:p>
    <w:p w14:paraId="7A6342E2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</w:p>
    <w:p w14:paraId="4D09D681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  <w:r w:rsidRPr="006E5B2F">
        <w:rPr>
          <w:rFonts w:ascii="Arial" w:hAnsi="Arial" w:cs="Arial"/>
          <w:sz w:val="20"/>
          <w:szCs w:val="20"/>
        </w:rPr>
        <w:t>Podpis oprávnenej osoby uchádzača: ...............................</w:t>
      </w:r>
    </w:p>
    <w:p w14:paraId="0D76FD31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</w:p>
    <w:p w14:paraId="28DBEA9D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</w:p>
    <w:p w14:paraId="17C44A27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</w:p>
    <w:p w14:paraId="605D67B9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</w:p>
    <w:p w14:paraId="7882C70F" w14:textId="77777777" w:rsidR="00173987" w:rsidRPr="006E5B2F" w:rsidRDefault="00173987" w:rsidP="00173987">
      <w:pPr>
        <w:jc w:val="both"/>
        <w:rPr>
          <w:rFonts w:ascii="Arial" w:hAnsi="Arial" w:cs="Arial"/>
          <w:sz w:val="20"/>
          <w:szCs w:val="20"/>
        </w:rPr>
      </w:pPr>
    </w:p>
    <w:p w14:paraId="2B3F17EC" w14:textId="77777777" w:rsidR="00D769AE" w:rsidRPr="006E5B2F" w:rsidRDefault="009959E3" w:rsidP="00173987">
      <w:pPr>
        <w:jc w:val="both"/>
        <w:rPr>
          <w:rFonts w:ascii="Arial" w:hAnsi="Arial" w:cs="Arial"/>
          <w:sz w:val="20"/>
          <w:szCs w:val="20"/>
        </w:rPr>
      </w:pPr>
    </w:p>
    <w:sectPr w:rsidR="00D769AE" w:rsidRPr="006E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7"/>
    <w:multiLevelType w:val="hybridMultilevel"/>
    <w:tmpl w:val="00000077"/>
    <w:lvl w:ilvl="0" w:tplc="00002E1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87"/>
    <w:rsid w:val="00173987"/>
    <w:rsid w:val="00606D5F"/>
    <w:rsid w:val="006E5B2F"/>
    <w:rsid w:val="00791559"/>
    <w:rsid w:val="009959E3"/>
    <w:rsid w:val="00F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5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39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39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Baričová</dc:creator>
  <cp:lastModifiedBy>renata</cp:lastModifiedBy>
  <cp:revision>3</cp:revision>
  <dcterms:created xsi:type="dcterms:W3CDTF">2021-09-20T06:29:00Z</dcterms:created>
  <dcterms:modified xsi:type="dcterms:W3CDTF">2021-09-21T10:48:00Z</dcterms:modified>
</cp:coreProperties>
</file>